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7AECD" w14:textId="77777777" w:rsidR="007D51AE" w:rsidRPr="00A862B4" w:rsidRDefault="007D51AE" w:rsidP="00733F5A">
      <w:pPr>
        <w:pStyle w:val="zacznik"/>
        <w:spacing w:before="0" w:after="240"/>
        <w:jc w:val="center"/>
        <w:rPr>
          <w:b w:val="0"/>
          <w:bCs/>
          <w:sz w:val="22"/>
          <w:szCs w:val="22"/>
        </w:rPr>
      </w:pPr>
      <w:r w:rsidRPr="00A862B4">
        <w:rPr>
          <w:b w:val="0"/>
          <w:bCs/>
          <w:sz w:val="22"/>
          <w:szCs w:val="22"/>
        </w:rPr>
        <w:t>WZÓR FORMULARZA ODSTĄPIENIA OD UMOWY</w:t>
      </w:r>
    </w:p>
    <w:p w14:paraId="0309CBB0" w14:textId="77777777" w:rsidR="007D51AE" w:rsidRPr="004F0341" w:rsidRDefault="007D51AE" w:rsidP="00A862B4">
      <w:pPr>
        <w:suppressAutoHyphens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4F0341">
        <w:rPr>
          <w:rFonts w:ascii="Times New Roman" w:hAnsi="Times New Roman"/>
          <w:sz w:val="20"/>
          <w:szCs w:val="20"/>
        </w:rPr>
        <w:t>(formularz ten należy wypełnić i odesłać tylko w przypadku chęci odstąpienia od umowy)</w:t>
      </w:r>
    </w:p>
    <w:p w14:paraId="29D7D0EB" w14:textId="77777777" w:rsidR="007D51AE" w:rsidRPr="004F0341" w:rsidRDefault="00733F5A" w:rsidP="00A862B4">
      <w:pPr>
        <w:suppressAutoHyphens/>
        <w:spacing w:after="120" w:line="240" w:lineRule="auto"/>
        <w:ind w:left="180" w:hanging="1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Adresat [w tym miejscu przedsiębiorca powinien wpisać nazwę przedsiębiorcy, pełny adres pocztowy oraz, o ile są dos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br/>
      </w:r>
      <w:r w:rsidR="007D51AE" w:rsidRPr="004F0341">
        <w:rPr>
          <w:rFonts w:ascii="Times New Roman" w:hAnsi="Times New Roman"/>
          <w:sz w:val="20"/>
          <w:szCs w:val="20"/>
        </w:rPr>
        <w:t>tępne, numer faksu i adres e-mail]</w:t>
      </w:r>
    </w:p>
    <w:p w14:paraId="577680C4" w14:textId="77777777" w:rsidR="007D51AE" w:rsidRPr="004F0341" w:rsidRDefault="00733F5A" w:rsidP="00A862B4">
      <w:pPr>
        <w:suppressAutoHyphens/>
        <w:spacing w:after="120" w:line="240" w:lineRule="auto"/>
        <w:ind w:left="180" w:hanging="18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Ja/My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  <w:r w:rsidR="007D51AE" w:rsidRPr="004F0341">
        <w:rPr>
          <w:rFonts w:ascii="Times New Roman" w:hAnsi="Times New Roman"/>
          <w:sz w:val="20"/>
          <w:szCs w:val="20"/>
        </w:rPr>
        <w:t xml:space="preserve"> niniejszym informuję/informujemy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  <w:r w:rsidR="007D51AE" w:rsidRPr="004F0341">
        <w:rPr>
          <w:rFonts w:ascii="Times New Roman" w:hAnsi="Times New Roman"/>
          <w:sz w:val="20"/>
          <w:szCs w:val="20"/>
        </w:rPr>
        <w:t xml:space="preserve"> o moim/naszym odstąpieniu od umowy sprzedaży następujących rzeczy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  <w:r>
        <w:rPr>
          <w:rFonts w:ascii="Times New Roman" w:hAnsi="Times New Roman"/>
          <w:sz w:val="20"/>
          <w:szCs w:val="20"/>
        </w:rPr>
        <w:br/>
      </w:r>
      <w:r w:rsidR="007D51AE" w:rsidRPr="004F0341">
        <w:rPr>
          <w:rFonts w:ascii="Times New Roman" w:hAnsi="Times New Roman"/>
          <w:sz w:val="20"/>
          <w:szCs w:val="20"/>
        </w:rPr>
        <w:t>umowy dostawy następujących rzeczy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  <w:r w:rsidR="007D51AE" w:rsidRPr="004F0341">
        <w:rPr>
          <w:rFonts w:ascii="Times New Roman" w:hAnsi="Times New Roman"/>
          <w:sz w:val="20"/>
          <w:szCs w:val="20"/>
        </w:rPr>
        <w:t xml:space="preserve"> umowy o dzieło polegającej na wykonaniu następujących rzeczy</w:t>
      </w:r>
      <w:r>
        <w:rPr>
          <w:rFonts w:ascii="Times New Roman" w:hAnsi="Times New Roman"/>
          <w:sz w:val="20"/>
          <w:szCs w:val="20"/>
        </w:rPr>
        <w:t>(*)</w:t>
      </w:r>
      <w:r w:rsidR="007D51AE" w:rsidRPr="004F0341">
        <w:rPr>
          <w:rFonts w:ascii="Times New Roman" w:hAnsi="Times New Roman"/>
          <w:sz w:val="20"/>
          <w:szCs w:val="20"/>
        </w:rPr>
        <w:t>/o świadcze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br/>
      </w:r>
      <w:r w:rsidR="007D51AE" w:rsidRPr="004F0341">
        <w:rPr>
          <w:rFonts w:ascii="Times New Roman" w:hAnsi="Times New Roman"/>
          <w:sz w:val="20"/>
          <w:szCs w:val="20"/>
        </w:rPr>
        <w:t>nie następującej usługi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</w:p>
    <w:p w14:paraId="7836D549" w14:textId="77777777" w:rsidR="007D51AE" w:rsidRPr="004F0341" w:rsidRDefault="00733F5A" w:rsidP="00A862B4">
      <w:pPr>
        <w:suppressAutoHyphens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Data zawarcia umowy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  <w:r w:rsidR="007D51AE" w:rsidRPr="004F0341">
        <w:rPr>
          <w:rFonts w:ascii="Times New Roman" w:hAnsi="Times New Roman"/>
          <w:sz w:val="20"/>
          <w:szCs w:val="20"/>
        </w:rPr>
        <w:t>/odbioru</w:t>
      </w:r>
      <w:r>
        <w:rPr>
          <w:rFonts w:ascii="Times New Roman" w:hAnsi="Times New Roman"/>
          <w:sz w:val="18"/>
          <w:szCs w:val="18"/>
          <w:vertAlign w:val="superscript"/>
        </w:rPr>
        <w:t>(*)</w:t>
      </w:r>
    </w:p>
    <w:p w14:paraId="6AA15BE9" w14:textId="77777777" w:rsidR="007D51AE" w:rsidRPr="004F0341" w:rsidRDefault="00733F5A" w:rsidP="00A862B4">
      <w:pPr>
        <w:suppressAutoHyphens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Imię i nazwisko konsumenta(-ów)</w:t>
      </w:r>
    </w:p>
    <w:p w14:paraId="4B4FE65D" w14:textId="77777777" w:rsidR="007D51AE" w:rsidRPr="004F0341" w:rsidRDefault="00733F5A" w:rsidP="00A862B4">
      <w:pPr>
        <w:suppressAutoHyphens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Adres konsumenta(-ów)</w:t>
      </w:r>
    </w:p>
    <w:p w14:paraId="53456D21" w14:textId="77777777" w:rsidR="007D51AE" w:rsidRPr="004F0341" w:rsidRDefault="00733F5A" w:rsidP="00A862B4">
      <w:pPr>
        <w:suppressAutoHyphens/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Podpis konsumenta(-ów) (tylko jeżeli formularz jest przesyłany w wersji papierowej)</w:t>
      </w:r>
    </w:p>
    <w:p w14:paraId="297861AF" w14:textId="77777777" w:rsidR="007D51AE" w:rsidRPr="004F0341" w:rsidRDefault="00733F5A" w:rsidP="007D51AE">
      <w:pPr>
        <w:suppressAutoHyphens/>
        <w:spacing w:after="0" w:line="240" w:lineRule="auto"/>
        <w:ind w:left="425" w:hanging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– </w:t>
      </w:r>
      <w:r w:rsidR="007D51AE" w:rsidRPr="004F0341">
        <w:rPr>
          <w:rFonts w:ascii="Times New Roman" w:hAnsi="Times New Roman"/>
          <w:sz w:val="20"/>
          <w:szCs w:val="20"/>
        </w:rPr>
        <w:t>Data</w:t>
      </w:r>
    </w:p>
    <w:p w14:paraId="0A48301F" w14:textId="77777777" w:rsidR="007D51AE" w:rsidRPr="004F0341" w:rsidRDefault="00733F5A" w:rsidP="00733F5A">
      <w:pPr>
        <w:suppressAutoHyphens/>
        <w:spacing w:before="840"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  <w:vertAlign w:val="superscript"/>
        </w:rPr>
        <w:t>(*)</w:t>
      </w:r>
      <w:r w:rsidR="007D51AE" w:rsidRPr="004F0341">
        <w:rPr>
          <w:rFonts w:ascii="Times New Roman" w:hAnsi="Times New Roman"/>
          <w:sz w:val="20"/>
          <w:szCs w:val="20"/>
        </w:rPr>
        <w:t xml:space="preserve"> Niepotrzebne skreślić.</w:t>
      </w:r>
    </w:p>
    <w:sectPr w:rsidR="007D51AE" w:rsidRPr="004F0341" w:rsidSect="00193D3D">
      <w:endnotePr>
        <w:numFmt w:val="decimal"/>
      </w:endnotePr>
      <w:pgSz w:w="11909" w:h="16834"/>
      <w:pgMar w:top="1418" w:right="851" w:bottom="1134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D51AE"/>
    <w:rsid w:val="00193D3D"/>
    <w:rsid w:val="004F0341"/>
    <w:rsid w:val="0071179B"/>
    <w:rsid w:val="0071220E"/>
    <w:rsid w:val="00733F5A"/>
    <w:rsid w:val="007D51AE"/>
    <w:rsid w:val="00A862B4"/>
    <w:rsid w:val="00ED0479"/>
    <w:rsid w:val="00EE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3AB3A"/>
  <w14:defaultImageDpi w14:val="0"/>
  <w15:docId w15:val="{F843C372-D36A-48CD-BF74-3FF3C9FD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uiPriority w:val="99"/>
    <w:rsid w:val="007D51AE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Szafrańska, Dorota</dc:creator>
  <cp:keywords/>
  <dc:description>ZNAKI:739</dc:description>
  <cp:lastModifiedBy>Radca prawny Kamil Bałdyga</cp:lastModifiedBy>
  <cp:revision>2</cp:revision>
  <dcterms:created xsi:type="dcterms:W3CDTF">2022-11-27T14:29:00Z</dcterms:created>
  <dcterms:modified xsi:type="dcterms:W3CDTF">2022-11-27T14:29:00Z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2020-02-25 13:48:26</vt:lpwstr>
  </property>
  <property fmtid="{D5CDD505-2E9C-101B-9397-08002B2CF9AE}" pid="4" name="wk_stat:znaki:liczba">
    <vt:lpwstr>739</vt:lpwstr>
  </property>
  <property fmtid="{D5CDD505-2E9C-101B-9397-08002B2CF9AE}" pid="5" name="ZNAKI:">
    <vt:lpwstr>739</vt:lpwstr>
  </property>
</Properties>
</file>